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0173" w14:textId="77777777" w:rsidR="00A45E4B" w:rsidRDefault="00000000">
      <w:pPr>
        <w:jc w:val="center"/>
        <w:rPr>
          <w:b/>
          <w:color w:val="0C1F0E"/>
          <w:sz w:val="44"/>
          <w:szCs w:val="44"/>
        </w:rPr>
      </w:pPr>
      <w:r>
        <w:rPr>
          <w:rFonts w:hint="eastAsia"/>
          <w:b/>
          <w:color w:val="0C1F0E"/>
          <w:sz w:val="44"/>
          <w:szCs w:val="44"/>
        </w:rPr>
        <w:t>电子汇总表</w:t>
      </w:r>
    </w:p>
    <w:p w14:paraId="453EA5A4" w14:textId="77777777" w:rsidR="00A45E4B" w:rsidRDefault="00000000">
      <w:pPr>
        <w:jc w:val="left"/>
        <w:rPr>
          <w:color w:val="0C1F0E"/>
          <w:sz w:val="28"/>
          <w:szCs w:val="28"/>
          <w:u w:val="words"/>
        </w:rPr>
      </w:pPr>
      <w:r>
        <w:rPr>
          <w:rFonts w:hint="eastAsia"/>
          <w:color w:val="0C1F0E"/>
          <w:sz w:val="28"/>
          <w:szCs w:val="28"/>
        </w:rPr>
        <w:t>班级：</w:t>
      </w:r>
      <w:r>
        <w:rPr>
          <w:rFonts w:hint="eastAsia"/>
          <w:color w:val="0C1F0E"/>
          <w:sz w:val="28"/>
          <w:szCs w:val="28"/>
          <w:u w:val="single"/>
        </w:rPr>
        <w:t xml:space="preserve">        </w:t>
      </w:r>
      <w:r>
        <w:rPr>
          <w:color w:val="0C1F0E"/>
          <w:sz w:val="28"/>
          <w:szCs w:val="28"/>
          <w:u w:val="single"/>
        </w:rPr>
        <w:t xml:space="preserve"> </w:t>
      </w:r>
      <w:r>
        <w:rPr>
          <w:rFonts w:hint="eastAsia"/>
          <w:color w:val="0C1F0E"/>
          <w:sz w:val="28"/>
          <w:szCs w:val="28"/>
          <w:u w:val="single"/>
        </w:rPr>
        <w:t xml:space="preserve"> </w:t>
      </w:r>
      <w:r>
        <w:rPr>
          <w:rFonts w:hint="eastAsia"/>
          <w:color w:val="0C1F0E"/>
          <w:sz w:val="28"/>
          <w:szCs w:val="28"/>
        </w:rPr>
        <w:t xml:space="preserve">                     </w:t>
      </w:r>
      <w:r>
        <w:rPr>
          <w:rFonts w:hint="eastAsia"/>
          <w:color w:val="0C1F0E"/>
          <w:sz w:val="28"/>
          <w:szCs w:val="28"/>
        </w:rPr>
        <w:t>填写人：</w:t>
      </w:r>
      <w:r>
        <w:rPr>
          <w:rFonts w:hint="eastAsia"/>
          <w:color w:val="0C1F0E"/>
          <w:sz w:val="28"/>
          <w:szCs w:val="28"/>
          <w:u w:val="single"/>
        </w:rPr>
        <w:t xml:space="preserve">          </w:t>
      </w:r>
      <w:r>
        <w:rPr>
          <w:rFonts w:hint="eastAsia"/>
          <w:color w:val="0C1F0E"/>
          <w:sz w:val="28"/>
          <w:szCs w:val="28"/>
        </w:rPr>
        <w:t xml:space="preserve">  </w:t>
      </w:r>
      <w:r>
        <w:rPr>
          <w:rFonts w:hint="eastAsia"/>
          <w:color w:val="0C1F0E"/>
          <w:sz w:val="28"/>
          <w:szCs w:val="28"/>
          <w:u w:val="words"/>
        </w:rPr>
        <w:t xml:space="preserve">    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705"/>
        <w:gridCol w:w="720"/>
        <w:gridCol w:w="720"/>
        <w:gridCol w:w="645"/>
        <w:gridCol w:w="705"/>
        <w:gridCol w:w="750"/>
        <w:gridCol w:w="1528"/>
        <w:gridCol w:w="472"/>
        <w:gridCol w:w="472"/>
      </w:tblGrid>
      <w:tr w:rsidR="00105A22" w:rsidRPr="00105A22" w14:paraId="6333DF5C" w14:textId="371451CF" w:rsidTr="00105A22">
        <w:trPr>
          <w:trHeight w:val="637"/>
        </w:trPr>
        <w:tc>
          <w:tcPr>
            <w:tcW w:w="2274" w:type="dxa"/>
            <w:tcBorders>
              <w:tl2br w:val="single" w:sz="4" w:space="0" w:color="auto"/>
            </w:tcBorders>
            <w:vAlign w:val="center"/>
          </w:tcPr>
          <w:p w14:paraId="0F657101" w14:textId="77777777" w:rsidR="00105A22" w:rsidRDefault="00105A22">
            <w:pPr>
              <w:jc w:val="right"/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考核项目</w:t>
            </w:r>
          </w:p>
          <w:p w14:paraId="41ACE078" w14:textId="77777777" w:rsidR="00105A22" w:rsidRDefault="00105A22">
            <w:pPr>
              <w:jc w:val="left"/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姓名</w:t>
            </w:r>
            <w:r>
              <w:rPr>
                <w:rFonts w:hint="eastAsia"/>
                <w:color w:val="0C1F0E"/>
              </w:rPr>
              <w:t>+</w:t>
            </w:r>
            <w:r>
              <w:rPr>
                <w:rFonts w:hint="eastAsia"/>
                <w:color w:val="0C1F0E"/>
              </w:rPr>
              <w:t>学号</w:t>
            </w:r>
          </w:p>
        </w:tc>
        <w:tc>
          <w:tcPr>
            <w:tcW w:w="1425" w:type="dxa"/>
            <w:gridSpan w:val="2"/>
            <w:vAlign w:val="center"/>
          </w:tcPr>
          <w:p w14:paraId="202C42C6" w14:textId="77777777" w:rsidR="00105A22" w:rsidRDefault="00105A22">
            <w:pPr>
              <w:jc w:val="center"/>
              <w:rPr>
                <w:color w:val="0C1F0E"/>
              </w:rPr>
            </w:pPr>
            <w:r>
              <w:rPr>
                <w:rFonts w:ascii="宋体" w:hAnsi="宋体" w:hint="eastAsia"/>
                <w:color w:val="0C1F0E"/>
                <w:sz w:val="18"/>
                <w:szCs w:val="18"/>
              </w:rPr>
              <w:t>思想道德</w:t>
            </w:r>
          </w:p>
        </w:tc>
        <w:tc>
          <w:tcPr>
            <w:tcW w:w="1365" w:type="dxa"/>
            <w:gridSpan w:val="2"/>
            <w:vAlign w:val="center"/>
          </w:tcPr>
          <w:p w14:paraId="5D0A5DF9" w14:textId="77777777" w:rsidR="00105A22" w:rsidRDefault="00105A22">
            <w:pPr>
              <w:jc w:val="center"/>
              <w:rPr>
                <w:color w:val="0C1F0E"/>
              </w:rPr>
            </w:pPr>
            <w:r>
              <w:rPr>
                <w:rFonts w:ascii="宋体" w:hAnsi="宋体" w:hint="eastAsia"/>
                <w:color w:val="0C1F0E"/>
                <w:sz w:val="18"/>
                <w:szCs w:val="18"/>
              </w:rPr>
              <w:t>学习生活</w:t>
            </w:r>
          </w:p>
        </w:tc>
        <w:tc>
          <w:tcPr>
            <w:tcW w:w="705" w:type="dxa"/>
            <w:vAlign w:val="center"/>
          </w:tcPr>
          <w:p w14:paraId="71C41490" w14:textId="77777777" w:rsidR="00105A22" w:rsidRDefault="00105A22">
            <w:pPr>
              <w:jc w:val="center"/>
              <w:rPr>
                <w:color w:val="0C1F0E"/>
              </w:rPr>
            </w:pPr>
            <w:r>
              <w:rPr>
                <w:rFonts w:ascii="宋体" w:hAnsi="宋体" w:hint="eastAsia"/>
                <w:color w:val="0C1F0E"/>
                <w:sz w:val="18"/>
                <w:szCs w:val="18"/>
              </w:rPr>
              <w:t>学生工作</w:t>
            </w:r>
          </w:p>
        </w:tc>
        <w:tc>
          <w:tcPr>
            <w:tcW w:w="750" w:type="dxa"/>
            <w:vAlign w:val="center"/>
          </w:tcPr>
          <w:p w14:paraId="0A55C2DD" w14:textId="77777777" w:rsidR="00105A22" w:rsidRDefault="00105A22">
            <w:pPr>
              <w:spacing w:line="288" w:lineRule="auto"/>
              <w:jc w:val="center"/>
              <w:rPr>
                <w:rFonts w:ascii="宋体" w:hAnsi="宋体"/>
                <w:color w:val="0C1F0E"/>
                <w:sz w:val="18"/>
                <w:szCs w:val="18"/>
              </w:rPr>
            </w:pPr>
            <w:r>
              <w:rPr>
                <w:rFonts w:ascii="宋体" w:hAnsi="宋体" w:hint="eastAsia"/>
                <w:color w:val="0C1F0E"/>
                <w:sz w:val="18"/>
                <w:szCs w:val="18"/>
              </w:rPr>
              <w:t>群众基础</w:t>
            </w:r>
          </w:p>
        </w:tc>
        <w:tc>
          <w:tcPr>
            <w:tcW w:w="1528" w:type="dxa"/>
            <w:vAlign w:val="center"/>
          </w:tcPr>
          <w:p w14:paraId="17215727" w14:textId="77777777" w:rsidR="00105A22" w:rsidRDefault="00105A22">
            <w:pPr>
              <w:jc w:val="center"/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联系方式</w:t>
            </w:r>
          </w:p>
        </w:tc>
        <w:tc>
          <w:tcPr>
            <w:tcW w:w="472" w:type="dxa"/>
            <w:vAlign w:val="center"/>
          </w:tcPr>
          <w:p w14:paraId="751935DA" w14:textId="77777777" w:rsidR="00105A22" w:rsidRDefault="00105A22" w:rsidP="00105A22">
            <w:pPr>
              <w:jc w:val="center"/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总分</w:t>
            </w:r>
          </w:p>
        </w:tc>
        <w:tc>
          <w:tcPr>
            <w:tcW w:w="472" w:type="dxa"/>
          </w:tcPr>
          <w:p w14:paraId="2193545C" w14:textId="0D5109A6" w:rsidR="00105A22" w:rsidRPr="00105A22" w:rsidRDefault="00105A22" w:rsidP="00105A22">
            <w:pPr>
              <w:jc w:val="center"/>
              <w:rPr>
                <w:rFonts w:hint="eastAsia"/>
                <w:color w:val="0C1F0E"/>
              </w:rPr>
            </w:pPr>
            <w:r w:rsidRPr="00105A22">
              <w:rPr>
                <w:rFonts w:hint="eastAsia"/>
                <w:color w:val="0C1F0E"/>
              </w:rPr>
              <w:t>评级</w:t>
            </w:r>
          </w:p>
        </w:tc>
      </w:tr>
      <w:tr w:rsidR="00105A22" w14:paraId="16EE2063" w14:textId="2C17FEF3" w:rsidTr="00105A22">
        <w:tc>
          <w:tcPr>
            <w:tcW w:w="2274" w:type="dxa"/>
          </w:tcPr>
          <w:p w14:paraId="580CAD4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79615DD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275A703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538F460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3A7EF4F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3388102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05DF938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6D2AD40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1F158077" w14:textId="77777777" w:rsidR="00105A22" w:rsidRDefault="00105A22" w:rsidP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2F9C8C97" w14:textId="77777777" w:rsidR="00105A22" w:rsidRDefault="00105A22" w:rsidP="00105A22">
            <w:pPr>
              <w:rPr>
                <w:color w:val="0C1F0E"/>
              </w:rPr>
            </w:pPr>
          </w:p>
        </w:tc>
      </w:tr>
      <w:tr w:rsidR="00105A22" w14:paraId="5F0F36D0" w14:textId="23CA4E4E" w:rsidTr="00105A22">
        <w:tc>
          <w:tcPr>
            <w:tcW w:w="2274" w:type="dxa"/>
          </w:tcPr>
          <w:p w14:paraId="485D308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3A1CB97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7B02CF3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35D4161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245F871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7FCE029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1D469CD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38FBEEA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33FF2A86" w14:textId="77777777" w:rsidR="00105A22" w:rsidRDefault="00105A22" w:rsidP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232ACAD3" w14:textId="77777777" w:rsidR="00105A22" w:rsidRDefault="00105A22" w:rsidP="00105A22">
            <w:pPr>
              <w:rPr>
                <w:color w:val="0C1F0E"/>
              </w:rPr>
            </w:pPr>
          </w:p>
        </w:tc>
      </w:tr>
      <w:tr w:rsidR="00105A22" w14:paraId="03BDA50F" w14:textId="3BB3B4E1" w:rsidTr="00105A22">
        <w:tc>
          <w:tcPr>
            <w:tcW w:w="2274" w:type="dxa"/>
          </w:tcPr>
          <w:p w14:paraId="65B6A51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2AE9951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5E0A673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5027194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0701804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5FA2E23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06CCF0D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7F40E71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77EE158C" w14:textId="77777777" w:rsidR="00105A22" w:rsidRDefault="00105A22" w:rsidP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782EE65D" w14:textId="77777777" w:rsidR="00105A22" w:rsidRDefault="00105A22" w:rsidP="00105A22">
            <w:pPr>
              <w:rPr>
                <w:color w:val="0C1F0E"/>
              </w:rPr>
            </w:pPr>
          </w:p>
        </w:tc>
      </w:tr>
      <w:tr w:rsidR="00105A22" w14:paraId="7DF9029C" w14:textId="3A487AB1" w:rsidTr="00105A22">
        <w:tc>
          <w:tcPr>
            <w:tcW w:w="2274" w:type="dxa"/>
          </w:tcPr>
          <w:p w14:paraId="1D71D40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32E0683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6609CA2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209C6C3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2BF163F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66949B3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6E14B9A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2C22CF2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4E71C756" w14:textId="77777777" w:rsidR="00105A22" w:rsidRDefault="00105A22" w:rsidP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0997AA5A" w14:textId="77777777" w:rsidR="00105A22" w:rsidRDefault="00105A22" w:rsidP="00105A22">
            <w:pPr>
              <w:rPr>
                <w:color w:val="0C1F0E"/>
              </w:rPr>
            </w:pPr>
          </w:p>
        </w:tc>
      </w:tr>
      <w:tr w:rsidR="00105A22" w14:paraId="24A40ECD" w14:textId="1A6EEE34" w:rsidTr="00105A22">
        <w:tc>
          <w:tcPr>
            <w:tcW w:w="2274" w:type="dxa"/>
          </w:tcPr>
          <w:p w14:paraId="54E608B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17EA346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0EE9CD1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3A6D5AC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1041187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2C54EE6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514A45A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295ECA8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348D1D26" w14:textId="77777777" w:rsidR="00105A22" w:rsidRDefault="00105A22" w:rsidP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2CB4FA83" w14:textId="77777777" w:rsidR="00105A22" w:rsidRDefault="00105A22" w:rsidP="00105A22">
            <w:pPr>
              <w:rPr>
                <w:color w:val="0C1F0E"/>
              </w:rPr>
            </w:pPr>
          </w:p>
        </w:tc>
      </w:tr>
      <w:tr w:rsidR="00105A22" w14:paraId="2F4185F1" w14:textId="35FB4137" w:rsidTr="00105A22">
        <w:tc>
          <w:tcPr>
            <w:tcW w:w="2274" w:type="dxa"/>
          </w:tcPr>
          <w:p w14:paraId="44D899B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448D4FF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7C411B0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68B5ED9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2669DB2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4608702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4CC483D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2A02442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33FDEB88" w14:textId="77777777" w:rsidR="00105A22" w:rsidRDefault="00105A22" w:rsidP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0301BBB8" w14:textId="77777777" w:rsidR="00105A22" w:rsidRDefault="00105A22" w:rsidP="00105A22">
            <w:pPr>
              <w:rPr>
                <w:color w:val="0C1F0E"/>
              </w:rPr>
            </w:pPr>
          </w:p>
        </w:tc>
      </w:tr>
      <w:tr w:rsidR="00105A22" w14:paraId="34363D04" w14:textId="748B220F" w:rsidTr="00105A22">
        <w:tc>
          <w:tcPr>
            <w:tcW w:w="2274" w:type="dxa"/>
          </w:tcPr>
          <w:p w14:paraId="7FBC379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72AE12F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1B1A900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651457F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587EE55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1730E8D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4A61365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0E6F080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54935BD1" w14:textId="77777777" w:rsidR="00105A22" w:rsidRDefault="00105A22" w:rsidP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18A69DB4" w14:textId="77777777" w:rsidR="00105A22" w:rsidRDefault="00105A22" w:rsidP="00105A22">
            <w:pPr>
              <w:rPr>
                <w:color w:val="0C1F0E"/>
              </w:rPr>
            </w:pPr>
          </w:p>
        </w:tc>
      </w:tr>
      <w:tr w:rsidR="00105A22" w14:paraId="5C7BEE67" w14:textId="4AFCBD5C" w:rsidTr="00105A22">
        <w:tc>
          <w:tcPr>
            <w:tcW w:w="2274" w:type="dxa"/>
          </w:tcPr>
          <w:p w14:paraId="1FCF7EF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7647CD7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3BA2E78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739861E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37F1E36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55AD5DF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76FA1F5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74908A2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681082EF" w14:textId="77777777" w:rsidR="00105A22" w:rsidRDefault="00105A22" w:rsidP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5CF94A63" w14:textId="77777777" w:rsidR="00105A22" w:rsidRDefault="00105A22" w:rsidP="00105A22">
            <w:pPr>
              <w:rPr>
                <w:color w:val="0C1F0E"/>
              </w:rPr>
            </w:pPr>
          </w:p>
        </w:tc>
      </w:tr>
      <w:tr w:rsidR="00105A22" w14:paraId="1884A55D" w14:textId="62A79B3E" w:rsidTr="00105A22">
        <w:tc>
          <w:tcPr>
            <w:tcW w:w="2274" w:type="dxa"/>
          </w:tcPr>
          <w:p w14:paraId="1975CE9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57845E2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0C1C3D4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3267C17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5175783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229210E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58A0355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152BB50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48CDC17D" w14:textId="77777777" w:rsidR="00105A22" w:rsidRDefault="00105A22" w:rsidP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52FB8D36" w14:textId="77777777" w:rsidR="00105A22" w:rsidRDefault="00105A22" w:rsidP="00105A22">
            <w:pPr>
              <w:rPr>
                <w:color w:val="0C1F0E"/>
              </w:rPr>
            </w:pPr>
          </w:p>
        </w:tc>
      </w:tr>
      <w:tr w:rsidR="00105A22" w14:paraId="2D0508C5" w14:textId="17653BD8" w:rsidTr="00105A22">
        <w:tc>
          <w:tcPr>
            <w:tcW w:w="2274" w:type="dxa"/>
          </w:tcPr>
          <w:p w14:paraId="33C8A92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340E9BE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2F80D3F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7C50E17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45E7065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4AEB561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41521DA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06474D3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786A9C8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21B57E2D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37AA0441" w14:textId="4AB63A5F" w:rsidTr="00105A22">
        <w:tc>
          <w:tcPr>
            <w:tcW w:w="2274" w:type="dxa"/>
          </w:tcPr>
          <w:p w14:paraId="352E39E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4970C9B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06F7F13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70ED7C2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61C0042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1E6D653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65D0457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0205F4A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3988296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4BEA26ED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187DA5E2" w14:textId="70E438D2" w:rsidTr="00105A22">
        <w:tc>
          <w:tcPr>
            <w:tcW w:w="2274" w:type="dxa"/>
          </w:tcPr>
          <w:p w14:paraId="1072114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030E68B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5AD4726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233684B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7D8D0A2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26CC9A6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124BEF2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0621A80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54388CC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7E64D19D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783E2E5F" w14:textId="7CCA61A7" w:rsidTr="00105A22">
        <w:tc>
          <w:tcPr>
            <w:tcW w:w="2274" w:type="dxa"/>
          </w:tcPr>
          <w:p w14:paraId="27517EA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7C75C02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4C59D4C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2D441E0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2940963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2DCF5AC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06DA50E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005D46E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157658E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7B1139FA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70B64E70" w14:textId="5EEA24D4" w:rsidTr="00105A22">
        <w:tc>
          <w:tcPr>
            <w:tcW w:w="2274" w:type="dxa"/>
          </w:tcPr>
          <w:p w14:paraId="0485FC8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2334FF5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4334669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4C50EC0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577C7AD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5D81C5A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568863F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496F114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44F7C7B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5793C057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090462C6" w14:textId="5A46B5F3" w:rsidTr="00105A22">
        <w:tc>
          <w:tcPr>
            <w:tcW w:w="2274" w:type="dxa"/>
          </w:tcPr>
          <w:p w14:paraId="1CEC020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2517347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0643A1B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6BA02BC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7ABBFE2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19130DD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0B06D6F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207062E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128EBD6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65BF1E24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10555685" w14:textId="6FF4365F" w:rsidTr="00105A22">
        <w:tc>
          <w:tcPr>
            <w:tcW w:w="2274" w:type="dxa"/>
          </w:tcPr>
          <w:p w14:paraId="084DF75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3215601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7913929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7EEB94F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2EBE364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5234E8F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52DABEF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2CDC3AF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17CF8CB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06D6DEEA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4FA983C3" w14:textId="7C3268FB" w:rsidTr="00105A22">
        <w:tc>
          <w:tcPr>
            <w:tcW w:w="2274" w:type="dxa"/>
          </w:tcPr>
          <w:p w14:paraId="34E4D53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49D4F2A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096DCFA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54C505F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2583116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303F5E2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0A0AFD4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62A3EFE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4637399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34F26B4E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5C999D63" w14:textId="530B6E92" w:rsidTr="00105A22">
        <w:tc>
          <w:tcPr>
            <w:tcW w:w="2274" w:type="dxa"/>
          </w:tcPr>
          <w:p w14:paraId="3530C03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2A4B82F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2DEBBD9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</w:tcPr>
          <w:p w14:paraId="47D4C90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</w:tcPr>
          <w:p w14:paraId="493111D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</w:tcPr>
          <w:p w14:paraId="7A857DE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</w:tcPr>
          <w:p w14:paraId="6E3CE8B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</w:tcPr>
          <w:p w14:paraId="31B91CA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258E3BD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</w:tcPr>
          <w:p w14:paraId="789DABB4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70376655" w14:textId="53D12255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E5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EF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88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F6A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22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AC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FC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E4B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1AE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028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59D85C81" w14:textId="5555B9E0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ABF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BF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D8B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6D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6BB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D4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D3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E0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AE9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AD1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396FF4EE" w14:textId="2EE838F7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5C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9E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200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3F2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A4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0BC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AA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62C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9B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AEF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49FE35BF" w14:textId="6F21C613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0F9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E5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8A6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A4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0A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FB0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51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0D5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885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A07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0C1C4845" w14:textId="305FDABC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B1A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37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EE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7B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5E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32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808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03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C0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3270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31E96296" w14:textId="7436F236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3B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CE1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94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D3A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4F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6C1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A9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DD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DF6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7A9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038D5FF5" w14:textId="71EDDCF2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EB2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49F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F3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2B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F9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BA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80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969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C8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82C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36B6ACCD" w14:textId="7E0C0E5A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43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DB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B9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94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45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97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72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68A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07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1E4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30443E7A" w14:textId="2F76D096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53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F01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85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F3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96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76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A5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0B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E7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C47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5D3FFC8C" w14:textId="5DA5AC10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09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BA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31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E7E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EE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96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4A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68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74B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DC9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25E722C7" w14:textId="60D1680B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AE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976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627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E2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98D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1D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FF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B8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D2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4789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6CF5EABC" w14:textId="4C722EEE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A1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4CD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F2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99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C0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868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8B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B93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A5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4A55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6450F824" w14:textId="555391F8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ACB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B82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C622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EC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32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451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A2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D72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E1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0F0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1A0E883F" w14:textId="4877927F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CC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14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27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0166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794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513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24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13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D32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B88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3385C283" w14:textId="4BC77F45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80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E4F5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6D3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A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63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A88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C45F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67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72A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31E" w14:textId="77777777" w:rsidR="00105A22" w:rsidRDefault="00105A22">
            <w:pPr>
              <w:rPr>
                <w:color w:val="0C1F0E"/>
              </w:rPr>
            </w:pPr>
          </w:p>
        </w:tc>
      </w:tr>
      <w:tr w:rsidR="00105A22" w14:paraId="18C5C11C" w14:textId="6F6942B3" w:rsidTr="00105A2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9A0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764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01E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821A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C2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6AC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4881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F29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34D" w14:textId="77777777" w:rsidR="00105A22" w:rsidRDefault="00105A22">
            <w:pPr>
              <w:rPr>
                <w:color w:val="0C1F0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DD6" w14:textId="77777777" w:rsidR="00105A22" w:rsidRDefault="00105A22">
            <w:pPr>
              <w:rPr>
                <w:color w:val="0C1F0E"/>
              </w:rPr>
            </w:pPr>
          </w:p>
        </w:tc>
      </w:tr>
    </w:tbl>
    <w:p w14:paraId="758E045E" w14:textId="77777777" w:rsidR="00A45E4B" w:rsidRDefault="00000000">
      <w:pPr>
        <w:rPr>
          <w:color w:val="0C1F0E"/>
        </w:rPr>
      </w:pPr>
      <w:r>
        <w:rPr>
          <w:rFonts w:hint="eastAsia"/>
          <w:color w:val="0C1F0E"/>
        </w:rPr>
        <w:t>例：</w:t>
      </w:r>
    </w:p>
    <w:tbl>
      <w:tblPr>
        <w:tblW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614"/>
      </w:tblGrid>
      <w:tr w:rsidR="00A45E4B" w14:paraId="1A76B2C6" w14:textId="77777777">
        <w:trPr>
          <w:trHeight w:val="291"/>
        </w:trPr>
        <w:tc>
          <w:tcPr>
            <w:tcW w:w="2802" w:type="dxa"/>
            <w:gridSpan w:val="2"/>
          </w:tcPr>
          <w:p w14:paraId="644A8900" w14:textId="77777777" w:rsidR="00A45E4B" w:rsidRDefault="00000000">
            <w:pPr>
              <w:rPr>
                <w:color w:val="0C1F0E"/>
              </w:rPr>
            </w:pPr>
            <w:r>
              <w:rPr>
                <w:rFonts w:ascii="宋体" w:hAnsi="宋体" w:hint="eastAsia"/>
                <w:color w:val="0C1F0E"/>
                <w:sz w:val="18"/>
                <w:szCs w:val="18"/>
              </w:rPr>
              <w:t>思想道德(基础分+奖励分)</w:t>
            </w:r>
          </w:p>
        </w:tc>
      </w:tr>
      <w:tr w:rsidR="00A45E4B" w14:paraId="7316A3BC" w14:textId="77777777">
        <w:tc>
          <w:tcPr>
            <w:tcW w:w="1188" w:type="dxa"/>
          </w:tcPr>
          <w:p w14:paraId="56B50D60" w14:textId="77777777" w:rsidR="00A45E4B" w:rsidRDefault="00000000">
            <w:pPr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10+5</w:t>
            </w:r>
          </w:p>
        </w:tc>
        <w:tc>
          <w:tcPr>
            <w:tcW w:w="1614" w:type="dxa"/>
          </w:tcPr>
          <w:p w14:paraId="7ACF0598" w14:textId="77777777" w:rsidR="00A45E4B" w:rsidRDefault="00000000">
            <w:pPr>
              <w:rPr>
                <w:color w:val="0C1F0E"/>
              </w:rPr>
            </w:pPr>
            <w:r>
              <w:rPr>
                <w:rFonts w:hint="eastAsia"/>
                <w:color w:val="0C1F0E"/>
              </w:rPr>
              <w:t>10+1</w:t>
            </w:r>
          </w:p>
        </w:tc>
      </w:tr>
    </w:tbl>
    <w:p w14:paraId="46944587" w14:textId="77777777" w:rsidR="00A45E4B" w:rsidRDefault="00A45E4B"/>
    <w:sectPr w:rsidR="00A45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E4B"/>
    <w:rsid w:val="00105A22"/>
    <w:rsid w:val="00A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97FB"/>
  <w15:docId w15:val="{430E62BB-DA18-49A0-B2F5-9BD92A6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dodyzhangyunxia@outlook.com</cp:lastModifiedBy>
  <cp:revision>2</cp:revision>
  <dcterms:created xsi:type="dcterms:W3CDTF">2019-03-20T11:39:00Z</dcterms:created>
  <dcterms:modified xsi:type="dcterms:W3CDTF">2023-04-04T06:31:00Z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