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AAF7" w14:textId="77777777" w:rsidR="0026455D" w:rsidRDefault="00F2607D">
      <w:pPr>
        <w:pStyle w:val="A5"/>
        <w:jc w:val="center"/>
        <w:rPr>
          <w:rFonts w:hint="default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浙江工业大学</w:t>
      </w:r>
      <w:r w:rsidR="0044315A"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管理学院优秀志愿者申请</w:t>
      </w:r>
      <w:r>
        <w:rPr>
          <w:rFonts w:ascii="宋体" w:eastAsia="宋体" w:hAnsi="宋体" w:cs="宋体"/>
          <w:b/>
          <w:bCs/>
          <w:sz w:val="32"/>
          <w:szCs w:val="32"/>
          <w:lang w:val="zh-TW" w:eastAsia="zh-TW"/>
        </w:rPr>
        <w:t>表</w:t>
      </w:r>
    </w:p>
    <w:p w14:paraId="166EB441" w14:textId="77777777" w:rsidR="0026455D" w:rsidRDefault="0026455D">
      <w:pPr>
        <w:pStyle w:val="A5"/>
        <w:jc w:val="center"/>
        <w:rPr>
          <w:rFonts w:hint="default"/>
        </w:rPr>
      </w:pPr>
    </w:p>
    <w:tbl>
      <w:tblPr>
        <w:tblStyle w:val="TableNormal"/>
        <w:tblW w:w="8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88"/>
        <w:gridCol w:w="2880"/>
        <w:gridCol w:w="1800"/>
        <w:gridCol w:w="2654"/>
      </w:tblGrid>
      <w:tr w:rsidR="0026455D" w14:paraId="74710958" w14:textId="77777777" w:rsidTr="00F25D9B">
        <w:trPr>
          <w:trHeight w:val="44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5D205" w14:textId="77777777" w:rsidR="0026455D" w:rsidRDefault="00F2607D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6CA54" w14:textId="77777777" w:rsidR="0026455D" w:rsidRDefault="0026455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CE16B" w14:textId="77777777" w:rsidR="0026455D" w:rsidRDefault="00F2607D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所属团支部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084BD" w14:textId="77777777" w:rsidR="0026455D" w:rsidRDefault="0026455D"/>
        </w:tc>
      </w:tr>
      <w:tr w:rsidR="00F25D9B" w14:paraId="3EBFA164" w14:textId="77777777" w:rsidTr="00F25D9B">
        <w:trPr>
          <w:trHeight w:val="103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7C13B" w14:textId="4C4A3276" w:rsidR="00F25D9B" w:rsidRPr="0044315A" w:rsidRDefault="00F25D9B" w:rsidP="00F25D9B">
            <w:pPr>
              <w:pStyle w:val="A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年度平均智育排名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5CC11" w14:textId="781F00FC" w:rsidR="00F25D9B" w:rsidRPr="00F25D9B" w:rsidRDefault="00F25D9B" w:rsidP="00F25D9B">
            <w:pPr>
              <w:rPr>
                <w:rFonts w:eastAsia="PMingLiU" w:hint="eastAsi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2999D" w14:textId="77777777" w:rsidR="00F25D9B" w:rsidRDefault="00F25D9B" w:rsidP="00F25D9B">
            <w:pPr>
              <w:pStyle w:val="A5"/>
              <w:jc w:val="center"/>
              <w:rPr>
                <w:rFonts w:hint="default"/>
              </w:rPr>
            </w:pPr>
            <w:r w:rsidRPr="0044315A"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政治面貌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C1C89" w14:textId="77777777" w:rsidR="00F25D9B" w:rsidRDefault="00F25D9B" w:rsidP="00F25D9B"/>
        </w:tc>
      </w:tr>
      <w:tr w:rsidR="00F25D9B" w14:paraId="32C8FAA8" w14:textId="77777777" w:rsidTr="0044315A">
        <w:trPr>
          <w:trHeight w:val="23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42E7" w14:textId="4EFD660F" w:rsidR="00F25D9B" w:rsidRDefault="00F25D9B" w:rsidP="00F25D9B">
            <w:pPr>
              <w:pStyle w:val="A5"/>
              <w:jc w:val="center"/>
              <w:rPr>
                <w:rFonts w:ascii="宋体" w:eastAsia="宋体" w:hAnsi="宋体" w:cs="宋体" w:hint="default"/>
                <w:sz w:val="28"/>
                <w:szCs w:val="28"/>
                <w:lang w:val="zh-TW" w:eastAsia="zh-TW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/>
              </w:rPr>
              <w:t>年度</w:t>
            </w: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志愿者工时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76E29" w14:textId="77777777" w:rsidR="00F25D9B" w:rsidRDefault="00F25D9B" w:rsidP="00F25D9B"/>
          <w:p w14:paraId="0F19F75C" w14:textId="77777777" w:rsidR="00F25D9B" w:rsidRDefault="00F25D9B" w:rsidP="00F25D9B"/>
          <w:p w14:paraId="72333D71" w14:textId="77777777" w:rsidR="00F25D9B" w:rsidRDefault="00F25D9B" w:rsidP="00F25D9B"/>
        </w:tc>
      </w:tr>
      <w:tr w:rsidR="00F25D9B" w14:paraId="413C4B2A" w14:textId="77777777">
        <w:trPr>
          <w:trHeight w:val="602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4DA5E" w14:textId="77777777" w:rsidR="00F25D9B" w:rsidRDefault="00F25D9B" w:rsidP="00F25D9B">
            <w:pPr>
              <w:pStyle w:val="A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主</w:t>
            </w:r>
          </w:p>
          <w:p w14:paraId="637A3218" w14:textId="77777777" w:rsidR="00F25D9B" w:rsidRDefault="00F25D9B" w:rsidP="00F25D9B">
            <w:pPr>
              <w:pStyle w:val="A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要</w:t>
            </w:r>
          </w:p>
          <w:p w14:paraId="61E0BCC6" w14:textId="77777777" w:rsidR="00F25D9B" w:rsidRDefault="00F25D9B" w:rsidP="00F25D9B">
            <w:pPr>
              <w:pStyle w:val="A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事</w:t>
            </w:r>
          </w:p>
          <w:p w14:paraId="05B6F404" w14:textId="77777777" w:rsidR="00F25D9B" w:rsidRDefault="00F25D9B" w:rsidP="00F25D9B">
            <w:pPr>
              <w:pStyle w:val="A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迹</w:t>
            </w:r>
          </w:p>
          <w:p w14:paraId="56BBE923" w14:textId="77777777" w:rsidR="00F25D9B" w:rsidRDefault="00F25D9B" w:rsidP="00F25D9B">
            <w:pPr>
              <w:pStyle w:val="A5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材</w:t>
            </w:r>
          </w:p>
          <w:p w14:paraId="01EBB996" w14:textId="77777777" w:rsidR="00F25D9B" w:rsidRDefault="00F25D9B" w:rsidP="00F25D9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料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B691D" w14:textId="77777777" w:rsidR="00F25D9B" w:rsidRDefault="00F25D9B" w:rsidP="00F25D9B"/>
        </w:tc>
      </w:tr>
      <w:tr w:rsidR="00F25D9B" w14:paraId="6997DBDB" w14:textId="77777777">
        <w:trPr>
          <w:trHeight w:val="191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C5BA1" w14:textId="77777777" w:rsidR="00F25D9B" w:rsidRDefault="00F25D9B" w:rsidP="00F25D9B">
            <w:pPr>
              <w:pStyle w:val="A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8"/>
                <w:szCs w:val="28"/>
                <w:lang w:val="zh-TW" w:eastAsia="zh-TW"/>
              </w:rPr>
              <w:t>学院团委意见</w:t>
            </w:r>
          </w:p>
        </w:tc>
        <w:tc>
          <w:tcPr>
            <w:tcW w:w="7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135D" w14:textId="77777777" w:rsidR="00F25D9B" w:rsidRDefault="00F25D9B" w:rsidP="00F25D9B"/>
        </w:tc>
      </w:tr>
    </w:tbl>
    <w:p w14:paraId="01DA512E" w14:textId="77777777" w:rsidR="0026455D" w:rsidRDefault="0026455D">
      <w:pPr>
        <w:pStyle w:val="A5"/>
        <w:jc w:val="center"/>
        <w:rPr>
          <w:rFonts w:hint="default"/>
        </w:rPr>
      </w:pPr>
    </w:p>
    <w:p w14:paraId="36859EE8" w14:textId="77777777" w:rsidR="00F25D9B" w:rsidRDefault="00F2607D">
      <w:pPr>
        <w:pStyle w:val="A5"/>
        <w:rPr>
          <w:rFonts w:ascii="宋体" w:eastAsia="PMingLiU" w:hAnsi="宋体" w:cs="宋体" w:hint="default"/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注：</w:t>
      </w:r>
    </w:p>
    <w:p w14:paraId="2F69056A" w14:textId="47FC5640" w:rsidR="0026455D" w:rsidRPr="0044315A" w:rsidRDefault="00F2607D" w:rsidP="00F25D9B">
      <w:pPr>
        <w:pStyle w:val="A5"/>
        <w:ind w:firstLine="420"/>
        <w:rPr>
          <w:rFonts w:eastAsia="PMingLiU" w:hint="default"/>
        </w:rPr>
      </w:pPr>
      <w:r>
        <w:rPr>
          <w:rFonts w:ascii="Times New Roman" w:hAnsi="Times New Roman"/>
        </w:rPr>
        <w:t>1</w:t>
      </w:r>
      <w:r>
        <w:rPr>
          <w:rFonts w:ascii="宋体" w:eastAsia="宋体" w:hAnsi="宋体" w:cs="宋体"/>
          <w:lang w:val="zh-TW" w:eastAsia="zh-TW"/>
        </w:rPr>
        <w:t>、</w:t>
      </w:r>
      <w:r w:rsidR="0044315A">
        <w:rPr>
          <w:rFonts w:ascii="宋体" w:eastAsia="宋体" w:hAnsi="宋体" w:cs="宋体"/>
          <w:lang w:val="zh-TW" w:eastAsia="zh-TW"/>
        </w:rPr>
        <w:t>本次评比绩点及志愿者工时针对</w:t>
      </w:r>
      <w:r w:rsidR="0044315A">
        <w:rPr>
          <w:rFonts w:ascii="宋体" w:eastAsia="宋体" w:hAnsi="宋体" w:cs="宋体"/>
          <w:lang w:val="zh-TW"/>
        </w:rPr>
        <w:t>上一年，即上学期及上上学期。</w:t>
      </w:r>
    </w:p>
    <w:p w14:paraId="6B0173B9" w14:textId="705A019A" w:rsidR="0026455D" w:rsidRDefault="00F2607D">
      <w:pPr>
        <w:pStyle w:val="A5"/>
        <w:rPr>
          <w:rFonts w:hint="default"/>
        </w:rPr>
      </w:pPr>
      <w:r>
        <w:rPr>
          <w:rFonts w:ascii="Times New Roman" w:hAnsi="Times New Roman"/>
        </w:rPr>
        <w:t xml:space="preserve">    </w:t>
      </w:r>
      <w:r w:rsidR="00F25D9B">
        <w:rPr>
          <w:rFonts w:ascii="Times New Roman" w:hAnsi="Times New Roman" w:hint="default"/>
        </w:rPr>
        <w:t xml:space="preserve">    </w:t>
      </w:r>
      <w:r>
        <w:rPr>
          <w:rFonts w:ascii="Times New Roman" w:hAnsi="Times New Roman"/>
        </w:rPr>
        <w:t>2</w:t>
      </w:r>
      <w:r>
        <w:rPr>
          <w:rFonts w:ascii="宋体" w:eastAsia="宋体" w:hAnsi="宋体" w:cs="宋体"/>
          <w:lang w:val="zh-TW" w:eastAsia="zh-TW"/>
        </w:rPr>
        <w:t>、主要事迹可另附纸</w:t>
      </w:r>
    </w:p>
    <w:sectPr w:rsidR="0026455D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CD48" w14:textId="77777777" w:rsidR="000C0E97" w:rsidRDefault="000C0E97">
      <w:r>
        <w:separator/>
      </w:r>
    </w:p>
  </w:endnote>
  <w:endnote w:type="continuationSeparator" w:id="0">
    <w:p w14:paraId="7C9A5CB6" w14:textId="77777777" w:rsidR="000C0E97" w:rsidRDefault="000C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05A9" w14:textId="77777777" w:rsidR="000C0E97" w:rsidRDefault="000C0E97">
      <w:r>
        <w:separator/>
      </w:r>
    </w:p>
  </w:footnote>
  <w:footnote w:type="continuationSeparator" w:id="0">
    <w:p w14:paraId="6C101BC9" w14:textId="77777777" w:rsidR="000C0E97" w:rsidRDefault="000C0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55D"/>
    <w:rsid w:val="000C0E97"/>
    <w:rsid w:val="00202646"/>
    <w:rsid w:val="00217E13"/>
    <w:rsid w:val="0026455D"/>
    <w:rsid w:val="0044315A"/>
    <w:rsid w:val="006B4C5C"/>
    <w:rsid w:val="00E906A7"/>
    <w:rsid w:val="00F25D9B"/>
    <w:rsid w:val="00F2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E8A70"/>
  <w15:docId w15:val="{B2DF0782-4208-4FB7-9ECF-4FDDB2FA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217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7E13"/>
    <w:rPr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217E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7E13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 瑾雯</cp:lastModifiedBy>
  <cp:revision>5</cp:revision>
  <dcterms:created xsi:type="dcterms:W3CDTF">2017-03-08T09:15:00Z</dcterms:created>
  <dcterms:modified xsi:type="dcterms:W3CDTF">2023-04-04T10:38:00Z</dcterms:modified>
</cp:coreProperties>
</file>